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EDA" w14:textId="77777777" w:rsidR="00AB3FFA" w:rsidRPr="00AB3FFA" w:rsidRDefault="00AF6937" w:rsidP="00E25732">
      <w:pPr>
        <w:pStyle w:val="Heading1"/>
      </w:pPr>
      <w:r>
        <w:t>Three Domains of Critical Reading: Questioning the Text</w:t>
      </w:r>
    </w:p>
    <w:tbl>
      <w:tblPr>
        <w:tblStyle w:val="TableGrid"/>
        <w:tblW w:w="14020" w:type="dxa"/>
        <w:tblLook w:val="04A0" w:firstRow="1" w:lastRow="0" w:firstColumn="1" w:lastColumn="0" w:noHBand="0" w:noVBand="1"/>
      </w:tblPr>
      <w:tblGrid>
        <w:gridCol w:w="3505"/>
        <w:gridCol w:w="3505"/>
        <w:gridCol w:w="3505"/>
        <w:gridCol w:w="3505"/>
      </w:tblGrid>
      <w:tr w:rsidR="00AF6937" w14:paraId="2677BBA3" w14:textId="77777777" w:rsidTr="00D01133">
        <w:trPr>
          <w:trHeight w:val="299"/>
        </w:trPr>
        <w:tc>
          <w:tcPr>
            <w:tcW w:w="3505" w:type="dxa"/>
            <w:shd w:val="clear" w:color="auto" w:fill="BDD6EE" w:themeFill="accent1" w:themeFillTint="66"/>
          </w:tcPr>
          <w:p w14:paraId="0585E20C" w14:textId="77777777" w:rsidR="00AF6937" w:rsidRPr="00C27877" w:rsidRDefault="00AF6937">
            <w:pPr>
              <w:rPr>
                <w:rFonts w:ascii="Arial" w:hAnsi="Arial" w:cs="Arial"/>
              </w:rPr>
            </w:pPr>
          </w:p>
        </w:tc>
        <w:tc>
          <w:tcPr>
            <w:tcW w:w="3505" w:type="dxa"/>
            <w:shd w:val="clear" w:color="auto" w:fill="BDD6EE" w:themeFill="accent1" w:themeFillTint="66"/>
          </w:tcPr>
          <w:p w14:paraId="7C3D9975" w14:textId="77777777" w:rsidR="00AF6937" w:rsidRPr="00C27877" w:rsidRDefault="00AF6937">
            <w:pPr>
              <w:rPr>
                <w:rFonts w:ascii="Arial" w:hAnsi="Arial" w:cs="Arial"/>
                <w:b/>
              </w:rPr>
            </w:pPr>
            <w:r w:rsidRPr="00C27877">
              <w:rPr>
                <w:rFonts w:ascii="Arial" w:hAnsi="Arial" w:cs="Arial"/>
                <w:b/>
              </w:rPr>
              <w:t>Validity: On its own terms</w:t>
            </w:r>
          </w:p>
        </w:tc>
        <w:tc>
          <w:tcPr>
            <w:tcW w:w="3505" w:type="dxa"/>
            <w:shd w:val="clear" w:color="auto" w:fill="BDD6EE" w:themeFill="accent1" w:themeFillTint="66"/>
          </w:tcPr>
          <w:p w14:paraId="6235190F" w14:textId="77777777" w:rsidR="00AF6937" w:rsidRPr="00C27877" w:rsidRDefault="00AF6937">
            <w:pPr>
              <w:rPr>
                <w:rFonts w:ascii="Arial" w:hAnsi="Arial" w:cs="Arial"/>
                <w:b/>
              </w:rPr>
            </w:pPr>
            <w:r w:rsidRPr="00C27877">
              <w:rPr>
                <w:rFonts w:ascii="Arial" w:hAnsi="Arial" w:cs="Arial"/>
                <w:b/>
              </w:rPr>
              <w:t>Synthesis: In relation to others</w:t>
            </w:r>
          </w:p>
        </w:tc>
        <w:tc>
          <w:tcPr>
            <w:tcW w:w="3505" w:type="dxa"/>
            <w:shd w:val="clear" w:color="auto" w:fill="BDD6EE" w:themeFill="accent1" w:themeFillTint="66"/>
          </w:tcPr>
          <w:p w14:paraId="2A0F4285" w14:textId="77777777" w:rsidR="00AF6937" w:rsidRPr="00C27877" w:rsidRDefault="00AF6937">
            <w:pPr>
              <w:rPr>
                <w:rFonts w:ascii="Arial" w:hAnsi="Arial" w:cs="Arial"/>
                <w:b/>
              </w:rPr>
            </w:pPr>
            <w:r w:rsidRPr="00C27877">
              <w:rPr>
                <w:rFonts w:ascii="Arial" w:hAnsi="Arial" w:cs="Arial"/>
                <w:b/>
              </w:rPr>
              <w:t>Relevance: Usefulness to you</w:t>
            </w:r>
          </w:p>
        </w:tc>
      </w:tr>
      <w:tr w:rsidR="00AF6937" w:rsidRPr="00CC5442" w14:paraId="484DB328" w14:textId="77777777" w:rsidTr="00D01133">
        <w:trPr>
          <w:trHeight w:val="1730"/>
        </w:trPr>
        <w:tc>
          <w:tcPr>
            <w:tcW w:w="3505" w:type="dxa"/>
            <w:shd w:val="clear" w:color="auto" w:fill="BDD6EE" w:themeFill="accent1" w:themeFillTint="66"/>
          </w:tcPr>
          <w:p w14:paraId="5A663574" w14:textId="77777777" w:rsidR="00AF6937" w:rsidRPr="00D01133" w:rsidRDefault="00AF6937">
            <w:pPr>
              <w:rPr>
                <w:rFonts w:ascii="Arial" w:hAnsi="Arial" w:cs="Arial"/>
                <w:sz w:val="24"/>
                <w:szCs w:val="32"/>
              </w:rPr>
            </w:pPr>
            <w:r w:rsidRPr="00D01133">
              <w:rPr>
                <w:rFonts w:ascii="Arial" w:hAnsi="Arial" w:cs="Arial"/>
                <w:b/>
                <w:sz w:val="24"/>
                <w:szCs w:val="32"/>
              </w:rPr>
              <w:t>Context:</w:t>
            </w:r>
            <w:r w:rsidRPr="00D01133">
              <w:rPr>
                <w:rFonts w:ascii="Arial" w:hAnsi="Arial" w:cs="Arial"/>
                <w:sz w:val="24"/>
                <w:szCs w:val="32"/>
              </w:rPr>
              <w:t xml:space="preserve"> discipline/profession, authors, currency, bias</w:t>
            </w:r>
          </w:p>
          <w:p w14:paraId="1E1D89CB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  <w:p w14:paraId="6E3C04BD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  <w:p w14:paraId="0F8EB841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  <w:p w14:paraId="713F572C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05" w:type="dxa"/>
          </w:tcPr>
          <w:p w14:paraId="260030B7" w14:textId="77777777" w:rsidR="00AF6937" w:rsidRPr="00C27877" w:rsidRDefault="00BE5191" w:rsidP="00BE51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When was it published?</w:t>
            </w:r>
          </w:p>
          <w:p w14:paraId="7059AE86" w14:textId="77777777" w:rsidR="00E25732" w:rsidRPr="00C27877" w:rsidRDefault="00E25732" w:rsidP="00E257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Where was it published?</w:t>
            </w:r>
          </w:p>
          <w:p w14:paraId="3B8946E9" w14:textId="77777777" w:rsidR="0020075A" w:rsidRPr="00C27877" w:rsidRDefault="00BE5191" w:rsidP="005C59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What profession </w:t>
            </w:r>
            <w:r w:rsidR="0020075A" w:rsidRPr="00C27877">
              <w:rPr>
                <w:rFonts w:ascii="Arial" w:hAnsi="Arial" w:cs="Arial"/>
                <w:sz w:val="18"/>
              </w:rPr>
              <w:t xml:space="preserve">or discipline </w:t>
            </w:r>
            <w:r w:rsidRPr="00C27877">
              <w:rPr>
                <w:rFonts w:ascii="Arial" w:hAnsi="Arial" w:cs="Arial"/>
                <w:sz w:val="18"/>
              </w:rPr>
              <w:t xml:space="preserve">are the authors? </w:t>
            </w:r>
          </w:p>
          <w:p w14:paraId="1C7238C8" w14:textId="77777777" w:rsidR="001D5AF1" w:rsidRPr="00C27877" w:rsidRDefault="001D5AF1" w:rsidP="005C59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What else have they published – are they authoritative?</w:t>
            </w:r>
          </w:p>
          <w:p w14:paraId="64F905DA" w14:textId="77777777" w:rsidR="00BE5191" w:rsidRPr="00C27877" w:rsidRDefault="00BE5191" w:rsidP="00BE51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Are </w:t>
            </w:r>
            <w:r w:rsidR="001D5AF1" w:rsidRPr="00C27877">
              <w:rPr>
                <w:rFonts w:ascii="Arial" w:hAnsi="Arial" w:cs="Arial"/>
                <w:sz w:val="18"/>
              </w:rPr>
              <w:t>there any vested interests which might bias research?</w:t>
            </w:r>
          </w:p>
        </w:tc>
        <w:tc>
          <w:tcPr>
            <w:tcW w:w="3505" w:type="dxa"/>
          </w:tcPr>
          <w:p w14:paraId="40627B0D" w14:textId="77777777" w:rsidR="00AF6937" w:rsidRPr="00C27877" w:rsidRDefault="001D5AF1" w:rsidP="001D5A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Have others cited or drawn on this research? </w:t>
            </w:r>
          </w:p>
          <w:p w14:paraId="1D17690F" w14:textId="77777777" w:rsidR="001D5AF1" w:rsidRPr="00C27877" w:rsidRDefault="001D5AF1" w:rsidP="001D5A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How influential has it been? </w:t>
            </w:r>
          </w:p>
          <w:p w14:paraId="262614EE" w14:textId="77777777" w:rsidR="001D5AF1" w:rsidRPr="00C27877" w:rsidRDefault="001D5AF1" w:rsidP="001D5A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Is it cutting edge/controversial or mainstream?</w:t>
            </w:r>
          </w:p>
          <w:p w14:paraId="1DFDB5F2" w14:textId="77777777" w:rsidR="001D5AF1" w:rsidRPr="00C27877" w:rsidRDefault="001D5AF1" w:rsidP="001D5A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Is this part of a debate and where does it sit?</w:t>
            </w:r>
          </w:p>
        </w:tc>
        <w:tc>
          <w:tcPr>
            <w:tcW w:w="3505" w:type="dxa"/>
          </w:tcPr>
          <w:p w14:paraId="2939C355" w14:textId="77777777" w:rsidR="00AF6937" w:rsidRPr="00C27877" w:rsidRDefault="00AE7B6F" w:rsidP="00AE7B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these authors coming at the issue from the same discipline perspective as you?</w:t>
            </w:r>
          </w:p>
          <w:p w14:paraId="2807531F" w14:textId="77777777" w:rsidR="00AE7B6F" w:rsidRPr="00C27877" w:rsidRDefault="00AE7B6F" w:rsidP="00AE7B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What is your overall response to the article? </w:t>
            </w:r>
          </w:p>
          <w:p w14:paraId="3C0C8B6D" w14:textId="77777777" w:rsidR="00AE7B6F" w:rsidRPr="00C27877" w:rsidRDefault="00AE7B6F" w:rsidP="00AE7B6F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AF6937" w:rsidRPr="00CC5442" w14:paraId="79EC9638" w14:textId="77777777" w:rsidTr="00D01133">
        <w:trPr>
          <w:trHeight w:val="1464"/>
        </w:trPr>
        <w:tc>
          <w:tcPr>
            <w:tcW w:w="3505" w:type="dxa"/>
            <w:shd w:val="clear" w:color="auto" w:fill="BDD6EE" w:themeFill="accent1" w:themeFillTint="66"/>
          </w:tcPr>
          <w:p w14:paraId="67DEE836" w14:textId="77777777" w:rsidR="0033136D" w:rsidRPr="00C27877" w:rsidRDefault="00AF6937">
            <w:p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b/>
                <w:sz w:val="18"/>
              </w:rPr>
              <w:t>What are they doing?</w:t>
            </w:r>
            <w:r w:rsidRPr="00C27877">
              <w:rPr>
                <w:rFonts w:ascii="Arial" w:hAnsi="Arial" w:cs="Arial"/>
                <w:sz w:val="18"/>
              </w:rPr>
              <w:t xml:space="preserve"> Research Question/Aims/Hypothesis</w:t>
            </w:r>
          </w:p>
        </w:tc>
        <w:tc>
          <w:tcPr>
            <w:tcW w:w="3505" w:type="dxa"/>
          </w:tcPr>
          <w:p w14:paraId="6D7F41EC" w14:textId="77777777" w:rsidR="00E25732" w:rsidRPr="00C27877" w:rsidRDefault="00E25732" w:rsidP="00AE7B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 aims clearly stated? Are they vague?</w:t>
            </w:r>
          </w:p>
          <w:p w14:paraId="4610E090" w14:textId="77777777" w:rsidR="00AF6937" w:rsidRPr="00C27877" w:rsidRDefault="00AE7B6F" w:rsidP="00AE7B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Is the research question etc valid or rest on bias/assumptions?</w:t>
            </w:r>
          </w:p>
          <w:p w14:paraId="1083C876" w14:textId="77777777" w:rsidR="00AE7B6F" w:rsidRPr="00C27877" w:rsidRDefault="00AE7B6F" w:rsidP="00CC54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Is the question interesting/significant?</w:t>
            </w:r>
          </w:p>
        </w:tc>
        <w:tc>
          <w:tcPr>
            <w:tcW w:w="3505" w:type="dxa"/>
          </w:tcPr>
          <w:p w14:paraId="2AAE09AC" w14:textId="77777777" w:rsidR="00AF6937" w:rsidRPr="00C27877" w:rsidRDefault="003C39A4" w:rsidP="003C39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Is this a radically new area of research or a tweak or new </w:t>
            </w:r>
            <w:r w:rsidR="0020075A" w:rsidRPr="00C27877">
              <w:rPr>
                <w:rFonts w:ascii="Arial" w:hAnsi="Arial" w:cs="Arial"/>
                <w:sz w:val="18"/>
              </w:rPr>
              <w:t>angle</w:t>
            </w:r>
            <w:r w:rsidRPr="00C27877">
              <w:rPr>
                <w:rFonts w:ascii="Arial" w:hAnsi="Arial" w:cs="Arial"/>
                <w:sz w:val="18"/>
              </w:rPr>
              <w:t xml:space="preserve"> on existing question or topic?</w:t>
            </w:r>
          </w:p>
          <w:p w14:paraId="71B5C4CD" w14:textId="77777777" w:rsidR="003C39A4" w:rsidRPr="00C27877" w:rsidRDefault="0020075A" w:rsidP="003C39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How long have people been interested in this topic?</w:t>
            </w:r>
          </w:p>
        </w:tc>
        <w:tc>
          <w:tcPr>
            <w:tcW w:w="3505" w:type="dxa"/>
          </w:tcPr>
          <w:p w14:paraId="654BEAF3" w14:textId="77777777" w:rsidR="00AF6937" w:rsidRPr="00C27877" w:rsidRDefault="003C39A4" w:rsidP="003C39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How similar are their aims to your own? How does that affect your use of it?</w:t>
            </w:r>
          </w:p>
          <w:p w14:paraId="2C815D7F" w14:textId="77777777" w:rsidR="0020075A" w:rsidRPr="00C27877" w:rsidRDefault="0020075A" w:rsidP="003C39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Is it still worth me doing my research?</w:t>
            </w:r>
          </w:p>
        </w:tc>
      </w:tr>
      <w:tr w:rsidR="00AF6937" w:rsidRPr="00CC5442" w14:paraId="7469C794" w14:textId="77777777" w:rsidTr="00D01133">
        <w:trPr>
          <w:trHeight w:val="1480"/>
        </w:trPr>
        <w:tc>
          <w:tcPr>
            <w:tcW w:w="3505" w:type="dxa"/>
            <w:shd w:val="clear" w:color="auto" w:fill="BDD6EE" w:themeFill="accent1" w:themeFillTint="66"/>
          </w:tcPr>
          <w:p w14:paraId="044BCE52" w14:textId="77777777" w:rsidR="00AF6937" w:rsidRPr="00C27877" w:rsidRDefault="00AF6937">
            <w:p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b/>
                <w:sz w:val="18"/>
              </w:rPr>
              <w:t>How did they do it?</w:t>
            </w:r>
            <w:r w:rsidRPr="00C27877">
              <w:rPr>
                <w:rFonts w:ascii="Arial" w:hAnsi="Arial" w:cs="Arial"/>
                <w:sz w:val="18"/>
              </w:rPr>
              <w:t xml:space="preserve"> Methods, Models and Materials</w:t>
            </w:r>
          </w:p>
          <w:p w14:paraId="6B36C986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  <w:p w14:paraId="2FDDFA30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  <w:p w14:paraId="71D3DB7A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  <w:p w14:paraId="6797C191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05" w:type="dxa"/>
          </w:tcPr>
          <w:p w14:paraId="43E9C765" w14:textId="77777777" w:rsidR="003C39A4" w:rsidRPr="00C27877" w:rsidRDefault="003C39A4" w:rsidP="003C39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any theories/models appropriate and accurately understood? Do they develop their own?</w:t>
            </w:r>
          </w:p>
          <w:p w14:paraId="7A9340DC" w14:textId="77777777" w:rsidR="003C39A4" w:rsidRPr="00C27877" w:rsidRDefault="003C39A4" w:rsidP="003C39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 methods used for data gathering/interpretation appropriate?</w:t>
            </w:r>
          </w:p>
          <w:p w14:paraId="7E2C2996" w14:textId="77777777" w:rsidR="00AF6937" w:rsidRPr="00C27877" w:rsidRDefault="003C39A4" w:rsidP="003C39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Is the data set well chosen? </w:t>
            </w:r>
          </w:p>
        </w:tc>
        <w:tc>
          <w:tcPr>
            <w:tcW w:w="3505" w:type="dxa"/>
          </w:tcPr>
          <w:p w14:paraId="7F444E75" w14:textId="77777777" w:rsidR="00AF6937" w:rsidRPr="00C27877" w:rsidRDefault="0020075A" w:rsidP="0020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they developing a completely new method etc?</w:t>
            </w:r>
          </w:p>
          <w:p w14:paraId="7A82DF27" w14:textId="77777777" w:rsidR="0020075A" w:rsidRPr="00C27877" w:rsidRDefault="0020075A" w:rsidP="0020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 methods etc used standard and acceptable practice?</w:t>
            </w:r>
          </w:p>
          <w:p w14:paraId="09B7D6BA" w14:textId="77777777" w:rsidR="0020075A" w:rsidRPr="00C27877" w:rsidRDefault="0020075A" w:rsidP="0020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they adapting or improving on previous methods etc?</w:t>
            </w:r>
          </w:p>
        </w:tc>
        <w:tc>
          <w:tcPr>
            <w:tcW w:w="3505" w:type="dxa"/>
          </w:tcPr>
          <w:p w14:paraId="6CB56546" w14:textId="656186E8" w:rsidR="0020075A" w:rsidRPr="00C27877" w:rsidRDefault="0020075A" w:rsidP="0020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Does this help me justify my own choice of approach?</w:t>
            </w:r>
          </w:p>
          <w:p w14:paraId="05FB281E" w14:textId="77777777" w:rsidR="00AF6937" w:rsidRPr="00C27877" w:rsidRDefault="0020075A" w:rsidP="0020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Can I adapt or improve their method?</w:t>
            </w:r>
          </w:p>
          <w:p w14:paraId="0F3EB9C7" w14:textId="77777777" w:rsidR="0020075A" w:rsidRPr="00C27877" w:rsidRDefault="0020075A" w:rsidP="0020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Do I agree that this is an appropriate method for research like mine?</w:t>
            </w:r>
          </w:p>
        </w:tc>
      </w:tr>
      <w:tr w:rsidR="00AF6937" w:rsidRPr="00CC5442" w14:paraId="4FB61E2B" w14:textId="77777777" w:rsidTr="00D01133">
        <w:trPr>
          <w:trHeight w:val="1464"/>
        </w:trPr>
        <w:tc>
          <w:tcPr>
            <w:tcW w:w="3505" w:type="dxa"/>
            <w:shd w:val="clear" w:color="auto" w:fill="BDD6EE" w:themeFill="accent1" w:themeFillTint="66"/>
          </w:tcPr>
          <w:p w14:paraId="191A7320" w14:textId="77777777" w:rsidR="00AF6937" w:rsidRPr="00C27877" w:rsidRDefault="0033136D" w:rsidP="0033136D">
            <w:p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b/>
                <w:sz w:val="18"/>
              </w:rPr>
              <w:t>How do they know?</w:t>
            </w:r>
            <w:r w:rsidRPr="00C27877">
              <w:rPr>
                <w:rFonts w:ascii="Arial" w:hAnsi="Arial" w:cs="Arial"/>
                <w:sz w:val="18"/>
              </w:rPr>
              <w:t xml:space="preserve"> </w:t>
            </w:r>
            <w:r w:rsidR="00AF6937" w:rsidRPr="00C27877">
              <w:rPr>
                <w:rFonts w:ascii="Arial" w:hAnsi="Arial" w:cs="Arial"/>
                <w:sz w:val="18"/>
              </w:rPr>
              <w:t xml:space="preserve">Argument, evidence, </w:t>
            </w:r>
            <w:proofErr w:type="gramStart"/>
            <w:r w:rsidR="00AF6937" w:rsidRPr="00C27877">
              <w:rPr>
                <w:rFonts w:ascii="Arial" w:hAnsi="Arial" w:cs="Arial"/>
                <w:sz w:val="18"/>
              </w:rPr>
              <w:t>logic</w:t>
            </w:r>
            <w:proofErr w:type="gramEnd"/>
            <w:r w:rsidR="00AF6937" w:rsidRPr="00C27877">
              <w:rPr>
                <w:rFonts w:ascii="Arial" w:hAnsi="Arial" w:cs="Arial"/>
                <w:sz w:val="18"/>
              </w:rPr>
              <w:t xml:space="preserve"> and reasoning</w:t>
            </w:r>
          </w:p>
          <w:p w14:paraId="26BF5DEE" w14:textId="77777777" w:rsidR="0033136D" w:rsidRPr="00C27877" w:rsidRDefault="0033136D" w:rsidP="0033136D">
            <w:pPr>
              <w:rPr>
                <w:rFonts w:ascii="Arial" w:hAnsi="Arial" w:cs="Arial"/>
                <w:sz w:val="18"/>
              </w:rPr>
            </w:pPr>
          </w:p>
          <w:p w14:paraId="16833BFF" w14:textId="77777777" w:rsidR="0033136D" w:rsidRPr="00C27877" w:rsidRDefault="0033136D" w:rsidP="0033136D">
            <w:pPr>
              <w:rPr>
                <w:rFonts w:ascii="Arial" w:hAnsi="Arial" w:cs="Arial"/>
                <w:sz w:val="18"/>
              </w:rPr>
            </w:pPr>
          </w:p>
          <w:p w14:paraId="43A15285" w14:textId="77777777" w:rsidR="0033136D" w:rsidRPr="00C27877" w:rsidRDefault="0033136D" w:rsidP="0033136D">
            <w:pPr>
              <w:rPr>
                <w:rFonts w:ascii="Arial" w:hAnsi="Arial" w:cs="Arial"/>
                <w:sz w:val="18"/>
              </w:rPr>
            </w:pPr>
          </w:p>
          <w:p w14:paraId="1EE78A97" w14:textId="77777777" w:rsidR="0033136D" w:rsidRPr="00C27877" w:rsidRDefault="0033136D" w:rsidP="003313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05" w:type="dxa"/>
          </w:tcPr>
          <w:p w14:paraId="33BC8744" w14:textId="77777777" w:rsidR="00AF6937" w:rsidRPr="00C27877" w:rsidRDefault="0020075A" w:rsidP="002007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Is their interpretation and analysis flawed or does it make logical sense?</w:t>
            </w:r>
          </w:p>
          <w:p w14:paraId="629E0F52" w14:textId="77777777" w:rsidR="0020075A" w:rsidRPr="00C27877" w:rsidRDefault="0020075A" w:rsidP="002007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Have they missed anything?</w:t>
            </w:r>
          </w:p>
          <w:p w14:paraId="64BEB1E6" w14:textId="77777777" w:rsidR="0020075A" w:rsidRPr="00C27877" w:rsidRDefault="0020075A" w:rsidP="002007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Do the results </w:t>
            </w:r>
            <w:proofErr w:type="gramStart"/>
            <w:r w:rsidRPr="00C27877">
              <w:rPr>
                <w:rFonts w:ascii="Arial" w:hAnsi="Arial" w:cs="Arial"/>
                <w:sz w:val="18"/>
              </w:rPr>
              <w:t>actually mean</w:t>
            </w:r>
            <w:proofErr w:type="gramEnd"/>
            <w:r w:rsidRPr="00C27877">
              <w:rPr>
                <w:rFonts w:ascii="Arial" w:hAnsi="Arial" w:cs="Arial"/>
                <w:sz w:val="18"/>
              </w:rPr>
              <w:t xml:space="preserve"> what they say they mean?</w:t>
            </w:r>
          </w:p>
        </w:tc>
        <w:tc>
          <w:tcPr>
            <w:tcW w:w="3505" w:type="dxa"/>
          </w:tcPr>
          <w:p w14:paraId="02BBC117" w14:textId="77777777" w:rsidR="00F1369B" w:rsidRPr="00C27877" w:rsidRDefault="00F1369B" w:rsidP="00F136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Do they use other literature appropriately to help interpret their findings?</w:t>
            </w:r>
          </w:p>
          <w:p w14:paraId="77EB3E7B" w14:textId="77777777" w:rsidR="00F1369B" w:rsidRPr="00C27877" w:rsidRDefault="00F1369B" w:rsidP="00F136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Do later scholars criticise them? </w:t>
            </w:r>
          </w:p>
        </w:tc>
        <w:tc>
          <w:tcPr>
            <w:tcW w:w="3505" w:type="dxa"/>
          </w:tcPr>
          <w:p w14:paraId="16C8FE8F" w14:textId="77777777" w:rsidR="00AF6937" w:rsidRPr="00C27877" w:rsidRDefault="00F1369B" w:rsidP="00F136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Is there anything I should be watching out for when reading my own work critically?</w:t>
            </w:r>
          </w:p>
          <w:p w14:paraId="37DA6088" w14:textId="77777777" w:rsidR="00F1369B" w:rsidRPr="00C27877" w:rsidRDefault="00F1369B" w:rsidP="00F136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Is there anything I can point to </w:t>
            </w:r>
            <w:proofErr w:type="gramStart"/>
            <w:r w:rsidRPr="00C27877">
              <w:rPr>
                <w:rFonts w:ascii="Arial" w:hAnsi="Arial" w:cs="Arial"/>
                <w:sz w:val="18"/>
              </w:rPr>
              <w:t>in order to</w:t>
            </w:r>
            <w:proofErr w:type="gramEnd"/>
            <w:r w:rsidRPr="00C27877">
              <w:rPr>
                <w:rFonts w:ascii="Arial" w:hAnsi="Arial" w:cs="Arial"/>
                <w:sz w:val="18"/>
              </w:rPr>
              <w:t xml:space="preserve"> save me having to explain it in full?</w:t>
            </w:r>
          </w:p>
        </w:tc>
      </w:tr>
      <w:tr w:rsidR="00AF6937" w:rsidRPr="00CC5442" w14:paraId="5424484B" w14:textId="77777777" w:rsidTr="00D01133">
        <w:trPr>
          <w:trHeight w:val="1231"/>
        </w:trPr>
        <w:tc>
          <w:tcPr>
            <w:tcW w:w="3505" w:type="dxa"/>
            <w:shd w:val="clear" w:color="auto" w:fill="BDD6EE" w:themeFill="accent1" w:themeFillTint="66"/>
          </w:tcPr>
          <w:p w14:paraId="18B02C84" w14:textId="77777777" w:rsidR="00AF6937" w:rsidRPr="00C27877" w:rsidRDefault="0033136D">
            <w:p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b/>
                <w:sz w:val="18"/>
              </w:rPr>
              <w:t>What do they say?</w:t>
            </w:r>
            <w:r w:rsidRPr="00C27877">
              <w:rPr>
                <w:rFonts w:ascii="Arial" w:hAnsi="Arial" w:cs="Arial"/>
                <w:sz w:val="18"/>
              </w:rPr>
              <w:t xml:space="preserve"> </w:t>
            </w:r>
            <w:r w:rsidR="00AF6937" w:rsidRPr="00C27877">
              <w:rPr>
                <w:rFonts w:ascii="Arial" w:hAnsi="Arial" w:cs="Arial"/>
                <w:sz w:val="18"/>
              </w:rPr>
              <w:t>Findings and conclusions</w:t>
            </w:r>
          </w:p>
          <w:p w14:paraId="39A89613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  <w:p w14:paraId="139233BE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  <w:p w14:paraId="6AD7B585" w14:textId="77777777" w:rsidR="0033136D" w:rsidRPr="00C27877" w:rsidRDefault="003313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05" w:type="dxa"/>
          </w:tcPr>
          <w:p w14:paraId="705BA3AD" w14:textId="77777777" w:rsidR="00AF6937" w:rsidRPr="00C27877" w:rsidRDefault="0020075A" w:rsidP="002007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 xml:space="preserve">Are the conclusions </w:t>
            </w:r>
            <w:proofErr w:type="gramStart"/>
            <w:r w:rsidRPr="00C27877">
              <w:rPr>
                <w:rFonts w:ascii="Arial" w:hAnsi="Arial" w:cs="Arial"/>
                <w:sz w:val="18"/>
              </w:rPr>
              <w:t>actually related</w:t>
            </w:r>
            <w:proofErr w:type="gramEnd"/>
            <w:r w:rsidRPr="00C27877">
              <w:rPr>
                <w:rFonts w:ascii="Arial" w:hAnsi="Arial" w:cs="Arial"/>
                <w:sz w:val="18"/>
              </w:rPr>
              <w:t xml:space="preserve"> to their aims and results?</w:t>
            </w:r>
          </w:p>
          <w:p w14:paraId="06A32780" w14:textId="77777777" w:rsidR="00E25732" w:rsidRPr="00C27877" w:rsidRDefault="00E25732" w:rsidP="002007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 conclusions drawn proportionate to the evidence presented?</w:t>
            </w:r>
          </w:p>
        </w:tc>
        <w:tc>
          <w:tcPr>
            <w:tcW w:w="3505" w:type="dxa"/>
          </w:tcPr>
          <w:p w14:paraId="3C2F1285" w14:textId="77777777" w:rsidR="00F1369B" w:rsidRPr="00C27877" w:rsidRDefault="00F1369B" w:rsidP="00F1369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their findings confirmed by other literature?</w:t>
            </w:r>
          </w:p>
          <w:p w14:paraId="74E65AEB" w14:textId="77777777" w:rsidR="00F1369B" w:rsidRPr="00C27877" w:rsidRDefault="00F1369B" w:rsidP="00F1369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Are their findings significant and novel, compared to other literature?</w:t>
            </w:r>
          </w:p>
          <w:p w14:paraId="443AEB12" w14:textId="77777777" w:rsidR="00AF6937" w:rsidRPr="00C27877" w:rsidRDefault="00AF69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05" w:type="dxa"/>
          </w:tcPr>
          <w:p w14:paraId="2358FB91" w14:textId="77777777" w:rsidR="00AF6937" w:rsidRPr="00C27877" w:rsidRDefault="0020075A" w:rsidP="002007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Can I rely on their conclusions to build my own argument?</w:t>
            </w:r>
          </w:p>
          <w:p w14:paraId="27B79DFA" w14:textId="77777777" w:rsidR="0020075A" w:rsidRPr="00C27877" w:rsidRDefault="0020075A" w:rsidP="002007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Do I disagree with their conclusions to some extent? Does that help justify my research?</w:t>
            </w:r>
          </w:p>
          <w:p w14:paraId="4A34516B" w14:textId="77777777" w:rsidR="00E25732" w:rsidRPr="00C27877" w:rsidRDefault="00E25732" w:rsidP="002007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27877">
              <w:rPr>
                <w:rFonts w:ascii="Arial" w:hAnsi="Arial" w:cs="Arial"/>
                <w:sz w:val="18"/>
              </w:rPr>
              <w:t>Any gaps/missed opportunities to help justify my research?</w:t>
            </w:r>
          </w:p>
        </w:tc>
      </w:tr>
    </w:tbl>
    <w:p w14:paraId="1228AC60" w14:textId="77777777" w:rsidR="007F1F22" w:rsidRDefault="007F1F22">
      <w:pPr>
        <w:rPr>
          <w:sz w:val="18"/>
        </w:rPr>
      </w:pP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7"/>
      </w:tblGrid>
      <w:tr w:rsidR="007F1F22" w14:paraId="4A01D6F0" w14:textId="77777777" w:rsidTr="00D01133">
        <w:trPr>
          <w:trHeight w:val="429"/>
        </w:trPr>
        <w:tc>
          <w:tcPr>
            <w:tcW w:w="3597" w:type="dxa"/>
            <w:shd w:val="clear" w:color="auto" w:fill="BDD6EE" w:themeFill="accent1" w:themeFillTint="66"/>
          </w:tcPr>
          <w:p w14:paraId="7C1F40B8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  <w:shd w:val="clear" w:color="auto" w:fill="BDD6EE" w:themeFill="accent1" w:themeFillTint="66"/>
          </w:tcPr>
          <w:p w14:paraId="5602CDF3" w14:textId="278C6A36" w:rsidR="007F1F22" w:rsidRPr="007F1F22" w:rsidRDefault="007F1F22" w:rsidP="007F1F22">
            <w:pPr>
              <w:rPr>
                <w:b/>
                <w:bCs/>
                <w:sz w:val="18"/>
              </w:rPr>
            </w:pPr>
            <w:r w:rsidRPr="00D01133">
              <w:rPr>
                <w:rFonts w:ascii="Arial" w:hAnsi="Arial" w:cs="Arial"/>
                <w:b/>
                <w:sz w:val="28"/>
                <w:szCs w:val="28"/>
              </w:rPr>
              <w:t>Validity: On its own terms</w:t>
            </w:r>
          </w:p>
        </w:tc>
        <w:tc>
          <w:tcPr>
            <w:tcW w:w="3597" w:type="dxa"/>
            <w:shd w:val="clear" w:color="auto" w:fill="BDD6EE" w:themeFill="accent1" w:themeFillTint="66"/>
          </w:tcPr>
          <w:p w14:paraId="44A3CDE6" w14:textId="3328EB92" w:rsidR="007F1F22" w:rsidRPr="007F1F22" w:rsidRDefault="007F1F22" w:rsidP="007F1F22">
            <w:pPr>
              <w:rPr>
                <w:b/>
                <w:bCs/>
                <w:sz w:val="18"/>
              </w:rPr>
            </w:pPr>
            <w:r w:rsidRPr="00D01133">
              <w:rPr>
                <w:rFonts w:ascii="Arial" w:hAnsi="Arial" w:cs="Arial"/>
                <w:b/>
                <w:sz w:val="28"/>
                <w:szCs w:val="28"/>
              </w:rPr>
              <w:t>Synthesis: In relation to others</w:t>
            </w:r>
          </w:p>
        </w:tc>
        <w:tc>
          <w:tcPr>
            <w:tcW w:w="3597" w:type="dxa"/>
            <w:shd w:val="clear" w:color="auto" w:fill="BDD6EE" w:themeFill="accent1" w:themeFillTint="66"/>
          </w:tcPr>
          <w:p w14:paraId="5B1EDC9A" w14:textId="1802D461" w:rsidR="007F1F22" w:rsidRDefault="00513673" w:rsidP="007F1F22">
            <w:pPr>
              <w:rPr>
                <w:sz w:val="18"/>
              </w:rPr>
            </w:pPr>
            <w:r w:rsidRPr="00D01133">
              <w:rPr>
                <w:rFonts w:ascii="Arial" w:hAnsi="Arial" w:cs="Arial"/>
                <w:b/>
                <w:sz w:val="28"/>
                <w:szCs w:val="28"/>
              </w:rPr>
              <w:t>Relevance: Usefulness to you</w:t>
            </w:r>
          </w:p>
        </w:tc>
      </w:tr>
      <w:tr w:rsidR="007F1F22" w14:paraId="0D7241A5" w14:textId="77777777" w:rsidTr="00D01133">
        <w:trPr>
          <w:trHeight w:val="1682"/>
        </w:trPr>
        <w:tc>
          <w:tcPr>
            <w:tcW w:w="3597" w:type="dxa"/>
            <w:shd w:val="clear" w:color="auto" w:fill="BDD6EE" w:themeFill="accent1" w:themeFillTint="66"/>
          </w:tcPr>
          <w:p w14:paraId="080AA248" w14:textId="77777777" w:rsidR="00513673" w:rsidRPr="00D01133" w:rsidRDefault="00513673" w:rsidP="00513673">
            <w:pPr>
              <w:rPr>
                <w:rFonts w:ascii="Arial" w:hAnsi="Arial" w:cs="Arial"/>
                <w:sz w:val="28"/>
                <w:szCs w:val="36"/>
              </w:rPr>
            </w:pPr>
            <w:r w:rsidRPr="00D01133">
              <w:rPr>
                <w:rFonts w:ascii="Arial" w:hAnsi="Arial" w:cs="Arial"/>
                <w:b/>
                <w:sz w:val="28"/>
                <w:szCs w:val="36"/>
              </w:rPr>
              <w:t>Context:</w:t>
            </w:r>
            <w:r w:rsidRPr="00D01133">
              <w:rPr>
                <w:rFonts w:ascii="Arial" w:hAnsi="Arial" w:cs="Arial"/>
                <w:sz w:val="28"/>
                <w:szCs w:val="36"/>
              </w:rPr>
              <w:t xml:space="preserve"> discipline/profession, authors, currency, bias</w:t>
            </w:r>
          </w:p>
          <w:p w14:paraId="439F8A9B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5A9538D8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29B29CD3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443702C6" w14:textId="77777777" w:rsidR="007F1F22" w:rsidRDefault="007F1F22" w:rsidP="007F1F22">
            <w:pPr>
              <w:rPr>
                <w:sz w:val="18"/>
              </w:rPr>
            </w:pPr>
          </w:p>
        </w:tc>
      </w:tr>
      <w:tr w:rsidR="007F1F22" w14:paraId="0267E6C7" w14:textId="77777777" w:rsidTr="00D01133">
        <w:trPr>
          <w:trHeight w:val="1569"/>
        </w:trPr>
        <w:tc>
          <w:tcPr>
            <w:tcW w:w="3597" w:type="dxa"/>
            <w:shd w:val="clear" w:color="auto" w:fill="BDD6EE" w:themeFill="accent1" w:themeFillTint="66"/>
          </w:tcPr>
          <w:p w14:paraId="734D1701" w14:textId="766E1C2F" w:rsidR="007F1F22" w:rsidRDefault="00513673" w:rsidP="007F1F22">
            <w:pPr>
              <w:rPr>
                <w:sz w:val="18"/>
              </w:rPr>
            </w:pPr>
            <w:r w:rsidRPr="00D01133">
              <w:rPr>
                <w:rFonts w:ascii="Arial" w:hAnsi="Arial" w:cs="Arial"/>
                <w:b/>
                <w:sz w:val="28"/>
                <w:szCs w:val="36"/>
              </w:rPr>
              <w:t>What are they doing?</w:t>
            </w:r>
            <w:r w:rsidRPr="00D01133">
              <w:rPr>
                <w:rFonts w:ascii="Arial" w:hAnsi="Arial" w:cs="Arial"/>
                <w:sz w:val="28"/>
                <w:szCs w:val="36"/>
              </w:rPr>
              <w:t xml:space="preserve"> Research Question/Aims/Hypothesis</w:t>
            </w:r>
          </w:p>
        </w:tc>
        <w:tc>
          <w:tcPr>
            <w:tcW w:w="3597" w:type="dxa"/>
          </w:tcPr>
          <w:p w14:paraId="6F7866D0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790D37AA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0B1D6993" w14:textId="77777777" w:rsidR="007F1F22" w:rsidRDefault="007F1F22" w:rsidP="007F1F22">
            <w:pPr>
              <w:rPr>
                <w:sz w:val="18"/>
              </w:rPr>
            </w:pPr>
          </w:p>
        </w:tc>
      </w:tr>
      <w:tr w:rsidR="007F1F22" w14:paraId="6F115C00" w14:textId="77777777" w:rsidTr="00D01133">
        <w:trPr>
          <w:trHeight w:val="1569"/>
        </w:trPr>
        <w:tc>
          <w:tcPr>
            <w:tcW w:w="3597" w:type="dxa"/>
            <w:shd w:val="clear" w:color="auto" w:fill="BDD6EE" w:themeFill="accent1" w:themeFillTint="66"/>
          </w:tcPr>
          <w:p w14:paraId="080B6A0E" w14:textId="77777777" w:rsidR="00513673" w:rsidRPr="00D01133" w:rsidRDefault="00513673" w:rsidP="00513673">
            <w:pPr>
              <w:rPr>
                <w:rFonts w:ascii="Arial" w:hAnsi="Arial" w:cs="Arial"/>
                <w:sz w:val="28"/>
                <w:szCs w:val="36"/>
              </w:rPr>
            </w:pPr>
            <w:r w:rsidRPr="00D01133">
              <w:rPr>
                <w:rFonts w:ascii="Arial" w:hAnsi="Arial" w:cs="Arial"/>
                <w:b/>
                <w:sz w:val="28"/>
                <w:szCs w:val="36"/>
              </w:rPr>
              <w:t>How did they do it?</w:t>
            </w:r>
            <w:r w:rsidRPr="00D01133">
              <w:rPr>
                <w:rFonts w:ascii="Arial" w:hAnsi="Arial" w:cs="Arial"/>
                <w:sz w:val="28"/>
                <w:szCs w:val="36"/>
              </w:rPr>
              <w:t xml:space="preserve"> Methods, Models and Materials</w:t>
            </w:r>
          </w:p>
          <w:p w14:paraId="670D0083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78D97F79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4AFC4CA7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4C157AB5" w14:textId="77777777" w:rsidR="007F1F22" w:rsidRDefault="007F1F22" w:rsidP="007F1F22">
            <w:pPr>
              <w:rPr>
                <w:sz w:val="18"/>
              </w:rPr>
            </w:pPr>
          </w:p>
        </w:tc>
      </w:tr>
      <w:tr w:rsidR="007F1F22" w14:paraId="4FFA1D70" w14:textId="77777777" w:rsidTr="00D01133">
        <w:trPr>
          <w:trHeight w:val="1682"/>
        </w:trPr>
        <w:tc>
          <w:tcPr>
            <w:tcW w:w="3597" w:type="dxa"/>
            <w:shd w:val="clear" w:color="auto" w:fill="BDD6EE" w:themeFill="accent1" w:themeFillTint="66"/>
          </w:tcPr>
          <w:p w14:paraId="73A9F703" w14:textId="77777777" w:rsidR="00513673" w:rsidRPr="00D01133" w:rsidRDefault="00513673" w:rsidP="00513673">
            <w:pPr>
              <w:rPr>
                <w:rFonts w:ascii="Arial" w:hAnsi="Arial" w:cs="Arial"/>
                <w:sz w:val="28"/>
                <w:szCs w:val="36"/>
              </w:rPr>
            </w:pPr>
            <w:r w:rsidRPr="00D01133">
              <w:rPr>
                <w:rFonts w:ascii="Arial" w:hAnsi="Arial" w:cs="Arial"/>
                <w:b/>
                <w:sz w:val="28"/>
                <w:szCs w:val="36"/>
              </w:rPr>
              <w:t>How do they know?</w:t>
            </w:r>
            <w:r w:rsidRPr="00D01133">
              <w:rPr>
                <w:rFonts w:ascii="Arial" w:hAnsi="Arial" w:cs="Arial"/>
                <w:sz w:val="28"/>
                <w:szCs w:val="36"/>
              </w:rPr>
              <w:t xml:space="preserve"> Argument, evidence, </w:t>
            </w:r>
            <w:proofErr w:type="gramStart"/>
            <w:r w:rsidRPr="00D01133">
              <w:rPr>
                <w:rFonts w:ascii="Arial" w:hAnsi="Arial" w:cs="Arial"/>
                <w:sz w:val="28"/>
                <w:szCs w:val="36"/>
              </w:rPr>
              <w:t>logic</w:t>
            </w:r>
            <w:proofErr w:type="gramEnd"/>
            <w:r w:rsidRPr="00D01133">
              <w:rPr>
                <w:rFonts w:ascii="Arial" w:hAnsi="Arial" w:cs="Arial"/>
                <w:sz w:val="28"/>
                <w:szCs w:val="36"/>
              </w:rPr>
              <w:t xml:space="preserve"> and reasoning</w:t>
            </w:r>
          </w:p>
          <w:p w14:paraId="08035B92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03DCB55A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4525F1D8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5BBBD57E" w14:textId="77777777" w:rsidR="007F1F22" w:rsidRDefault="007F1F22" w:rsidP="007F1F22">
            <w:pPr>
              <w:rPr>
                <w:sz w:val="18"/>
              </w:rPr>
            </w:pPr>
          </w:p>
        </w:tc>
      </w:tr>
      <w:tr w:rsidR="007F1F22" w14:paraId="01097E33" w14:textId="77777777" w:rsidTr="00D01133">
        <w:trPr>
          <w:trHeight w:val="1569"/>
        </w:trPr>
        <w:tc>
          <w:tcPr>
            <w:tcW w:w="3597" w:type="dxa"/>
            <w:shd w:val="clear" w:color="auto" w:fill="BDD6EE" w:themeFill="accent1" w:themeFillTint="66"/>
          </w:tcPr>
          <w:p w14:paraId="7FA1CA08" w14:textId="77777777" w:rsidR="00513673" w:rsidRPr="00D01133" w:rsidRDefault="00513673" w:rsidP="00513673">
            <w:pPr>
              <w:rPr>
                <w:rFonts w:ascii="Arial" w:hAnsi="Arial" w:cs="Arial"/>
                <w:sz w:val="28"/>
                <w:szCs w:val="36"/>
              </w:rPr>
            </w:pPr>
            <w:r w:rsidRPr="00D01133">
              <w:rPr>
                <w:rFonts w:ascii="Arial" w:hAnsi="Arial" w:cs="Arial"/>
                <w:b/>
                <w:sz w:val="28"/>
                <w:szCs w:val="36"/>
              </w:rPr>
              <w:t>What do they say?</w:t>
            </w:r>
            <w:r w:rsidRPr="00D01133">
              <w:rPr>
                <w:rFonts w:ascii="Arial" w:hAnsi="Arial" w:cs="Arial"/>
                <w:sz w:val="28"/>
                <w:szCs w:val="36"/>
              </w:rPr>
              <w:t xml:space="preserve"> Findings and conclusions</w:t>
            </w:r>
          </w:p>
          <w:p w14:paraId="49482349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6F7E79F0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6218E4E5" w14:textId="77777777" w:rsidR="007F1F22" w:rsidRDefault="007F1F22" w:rsidP="007F1F22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70121701" w14:textId="77777777" w:rsidR="007F1F22" w:rsidRDefault="007F1F22" w:rsidP="007F1F22">
            <w:pPr>
              <w:rPr>
                <w:sz w:val="18"/>
              </w:rPr>
            </w:pPr>
          </w:p>
        </w:tc>
      </w:tr>
    </w:tbl>
    <w:p w14:paraId="1A001A1F" w14:textId="77777777" w:rsidR="007F1F22" w:rsidRPr="00CC5442" w:rsidRDefault="007F1F22">
      <w:pPr>
        <w:rPr>
          <w:sz w:val="18"/>
        </w:rPr>
      </w:pPr>
    </w:p>
    <w:sectPr w:rsidR="007F1F22" w:rsidRPr="00CC5442" w:rsidSect="00AF6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4D5"/>
    <w:multiLevelType w:val="hybridMultilevel"/>
    <w:tmpl w:val="90D83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15AB7"/>
    <w:multiLevelType w:val="hybridMultilevel"/>
    <w:tmpl w:val="62CC9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85C46"/>
    <w:multiLevelType w:val="hybridMultilevel"/>
    <w:tmpl w:val="30A8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41A50"/>
    <w:multiLevelType w:val="hybridMultilevel"/>
    <w:tmpl w:val="5D060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D0F90"/>
    <w:multiLevelType w:val="hybridMultilevel"/>
    <w:tmpl w:val="621E9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34D16"/>
    <w:multiLevelType w:val="hybridMultilevel"/>
    <w:tmpl w:val="82B4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928612">
    <w:abstractNumId w:val="5"/>
  </w:num>
  <w:num w:numId="2" w16cid:durableId="298414972">
    <w:abstractNumId w:val="0"/>
  </w:num>
  <w:num w:numId="3" w16cid:durableId="1394507196">
    <w:abstractNumId w:val="1"/>
  </w:num>
  <w:num w:numId="4" w16cid:durableId="2045521114">
    <w:abstractNumId w:val="4"/>
  </w:num>
  <w:num w:numId="5" w16cid:durableId="951594727">
    <w:abstractNumId w:val="3"/>
  </w:num>
  <w:num w:numId="6" w16cid:durableId="2086956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37"/>
    <w:rsid w:val="000050A1"/>
    <w:rsid w:val="000226D7"/>
    <w:rsid w:val="000F094B"/>
    <w:rsid w:val="001D5AF1"/>
    <w:rsid w:val="001F076B"/>
    <w:rsid w:val="0020075A"/>
    <w:rsid w:val="002C3E25"/>
    <w:rsid w:val="002D0854"/>
    <w:rsid w:val="0033136D"/>
    <w:rsid w:val="003C39A4"/>
    <w:rsid w:val="00513673"/>
    <w:rsid w:val="005B44E9"/>
    <w:rsid w:val="007F1F22"/>
    <w:rsid w:val="00AB3FFA"/>
    <w:rsid w:val="00AE7B6F"/>
    <w:rsid w:val="00AF6937"/>
    <w:rsid w:val="00BE5191"/>
    <w:rsid w:val="00C27877"/>
    <w:rsid w:val="00C73BBD"/>
    <w:rsid w:val="00CC5442"/>
    <w:rsid w:val="00D01133"/>
    <w:rsid w:val="00E1718B"/>
    <w:rsid w:val="00E25732"/>
    <w:rsid w:val="00F1369B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52C1"/>
  <w15:chartTrackingRefBased/>
  <w15:docId w15:val="{E26F20CA-FCAD-4FCD-AE32-876BEC56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1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Webster</dc:creator>
  <cp:keywords/>
  <dc:description/>
  <cp:lastModifiedBy>Helen Digman</cp:lastModifiedBy>
  <cp:revision>5</cp:revision>
  <cp:lastPrinted>2022-09-09T11:48:00Z</cp:lastPrinted>
  <dcterms:created xsi:type="dcterms:W3CDTF">2021-11-10T09:35:00Z</dcterms:created>
  <dcterms:modified xsi:type="dcterms:W3CDTF">2024-01-19T09:36:00Z</dcterms:modified>
</cp:coreProperties>
</file>